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График работы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участковых врачей – терапевтов, кабинета доврачебной помощи отделения медицинской профилактики, врачей общей практики (семейный врач) кабинета врача общей практики (семейного врача) в составе поликлиники, ФАП по проведению профилактических медицинских осмотров  и диспансеризации взрослого населения ТОГБУЗ «Староюрьевская ЦРБ» на </w:t>
      </w:r>
      <w:r>
        <w:rPr>
          <w:rFonts w:cs="Times New Roman" w:ascii="Times New Roman" w:hAnsi="Times New Roman"/>
          <w:sz w:val="24"/>
          <w:szCs w:val="24"/>
        </w:rPr>
        <w:t xml:space="preserve">август </w:t>
      </w:r>
      <w:r>
        <w:rPr>
          <w:rFonts w:cs="Times New Roman" w:ascii="Times New Roman" w:hAnsi="Times New Roman"/>
          <w:sz w:val="24"/>
          <w:szCs w:val="24"/>
        </w:rPr>
        <w:t>2021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Прием ведут: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Участковый врач-терапевт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Салимгариева Л.С. с01.0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>.21г. по15.0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.21г. (13:00до 18:00)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Участковый врач- терапевт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Балашова Ю.В.    с 16.0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>.21г. по 3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.0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>.21г. (с 13:00  до 18:00)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Врач общей практики (семейный врач) кабинета врача общей практики (семейного врача) в составе поликлиники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Саликов Ш.С.                    с 1</w:t>
      </w: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>.0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.21г.  по  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>1.0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>.21г. (с 13:00  до 18:00)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Врач общей практики (семейный врач) кабинета врача общей практики (семейного врача) в составе поликлиники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Салимгариева Л.С. .        с </w:t>
      </w:r>
      <w:r>
        <w:rPr>
          <w:rFonts w:cs="Times New Roman" w:ascii="Times New Roman" w:hAnsi="Times New Roman"/>
          <w:sz w:val="24"/>
          <w:szCs w:val="24"/>
        </w:rPr>
        <w:t>0</w:t>
      </w:r>
      <w:r>
        <w:rPr>
          <w:rFonts w:cs="Times New Roman" w:ascii="Times New Roman" w:hAnsi="Times New Roman"/>
          <w:sz w:val="24"/>
          <w:szCs w:val="24"/>
        </w:rPr>
        <w:t>1.0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.21г.  по  </w:t>
      </w:r>
      <w:r>
        <w:rPr>
          <w:rFonts w:cs="Times New Roman" w:ascii="Times New Roman" w:hAnsi="Times New Roman"/>
          <w:sz w:val="24"/>
          <w:szCs w:val="24"/>
        </w:rPr>
        <w:t>15</w:t>
      </w:r>
      <w:r>
        <w:rPr>
          <w:rFonts w:cs="Times New Roman" w:ascii="Times New Roman" w:hAnsi="Times New Roman"/>
          <w:sz w:val="24"/>
          <w:szCs w:val="24"/>
        </w:rPr>
        <w:t>.0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>.21(с 13:00  до 18:00)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медицинская сестра  кабинета доврачебной помощи отделения медицинской профилактики в составе поликлиники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Сазонова  О.В.                      понедельник-пятница (с 08:00 до 15:42)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медицинская сестра кабинета доврачебной помощи отделения медицинской профилактики в составе поликлиники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Гордова Н.И.                       понедельник -пятница(с08:00 до 15:42)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Каждую субботу месяца: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медицинская сестра  кабинета доврачебной помощи отделения медицинской профилактики в составе поликлиники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Сазонова  О.В.                              2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.0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>.21 г. (с 09:00 до 13:00)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28.08.21г.(с 09:00 до 13:00)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медицинская сестра кабинета доврачебной помощи отделения медицинской профилактики в составе поликлиники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Гордова  Н.И.                                 0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</w:rPr>
        <w:t>.0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>.21г. (с 09:00 до 13:00)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>.0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>.21г.(с 09:00 до 13:00)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color w:val="FF000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/>
          <w:color w:val="FF0000"/>
          <w:sz w:val="24"/>
          <w:szCs w:val="24"/>
          <w:u w:val="single"/>
        </w:rPr>
        <w:t>Телефон для справок: 89204735825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Каждую вторую субботу месяца: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 09:00 до 13:00 проводят профилактические медицинские осмотры  и диспансеризацию взрослого населения следующие ФАПы: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Вишневской ВОП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Новоюрьевский ВОП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Староалександровский ФАП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Новиковский ФАП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Боголюбовский ФАП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Скобелевский ФАП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Спасский ФАП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Подгоренский ФАП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Крутовской ФАП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Зав поликлиникой                 К.А Насуева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560ce1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560ce1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560ce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560ce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LibreOffice/6.4.4.2$Linux_X86_64 LibreOffice_project/40$Build-2</Application>
  <Pages>1</Pages>
  <Words>240</Words>
  <Characters>1689</Characters>
  <CharactersWithSpaces>2215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2019-09-24T07:11:00Z</dcterms:created>
  <dc:creator>Секретарь</dc:creator>
  <dc:description/>
  <dc:language>ru-RU</dc:language>
  <cp:lastModifiedBy/>
  <cp:lastPrinted>2021-07-26T11:53:59Z</cp:lastPrinted>
  <dcterms:modified xsi:type="dcterms:W3CDTF">2021-07-26T11:55:01Z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